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5E3E" w14:textId="77777777" w:rsidR="00777CB9" w:rsidRDefault="007F3798" w:rsidP="007F3798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>OBRAZAC POZIVA ZA ORGANIZACIJU VIŠEDNEVNE IZVANUČIONIČKE NASTAVE</w:t>
      </w:r>
    </w:p>
    <w:p w14:paraId="35699822" w14:textId="28EA68EB" w:rsidR="00777CB9" w:rsidRDefault="00777CB9" w:rsidP="00991222">
      <w:pPr>
        <w:pStyle w:val="normal-000006"/>
        <w:rPr>
          <w:rStyle w:val="defaultparagraphfont-000009"/>
        </w:rPr>
      </w:pPr>
    </w:p>
    <w:p w14:paraId="4F27E525" w14:textId="19B4862A" w:rsidR="007F3798" w:rsidRDefault="00777CB9" w:rsidP="00777CB9">
      <w:pPr>
        <w:pStyle w:val="normal-000006"/>
      </w:pPr>
      <w:r>
        <w:rPr>
          <w:rStyle w:val="defaultparagraphfont-000009"/>
        </w:rPr>
        <w:tab/>
      </w:r>
      <w:r>
        <w:rPr>
          <w:rStyle w:val="defaultparagraphfont-000009"/>
        </w:rPr>
        <w:tab/>
      </w:r>
      <w:r>
        <w:rPr>
          <w:rStyle w:val="defaultparagraphfont-000009"/>
        </w:rPr>
        <w:tab/>
      </w:r>
      <w:r>
        <w:rPr>
          <w:rStyle w:val="defaultparagraphfont-000009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18CB098F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8E89D8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4AEF4C" w14:textId="004001DC" w:rsidR="007F3798" w:rsidRDefault="00147DEA" w:rsidP="00325819">
            <w:pPr>
              <w:pStyle w:val="normal-000032"/>
            </w:pPr>
            <w:r>
              <w:t>3</w:t>
            </w:r>
            <w:r w:rsidR="00130D8D">
              <w:t xml:space="preserve"> / 2023</w:t>
            </w:r>
          </w:p>
        </w:tc>
      </w:tr>
    </w:tbl>
    <w:p w14:paraId="403A6959" w14:textId="3582A76F" w:rsidR="007F3798" w:rsidRDefault="00777CB9" w:rsidP="00777CB9">
      <w:pPr>
        <w:pStyle w:val="normal-000034"/>
        <w:ind w:left="708" w:firstLine="708"/>
      </w:pPr>
      <w:r>
        <w:rPr>
          <w:rStyle w:val="000035"/>
        </w:rPr>
        <w:t>i   -</w:t>
      </w:r>
      <w:r w:rsidR="007F3798"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4DD8981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E8503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5A933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D9BA3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1E3D29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4F054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89DEE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398F59" w14:textId="2C83AF64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879E7">
              <w:rPr>
                <w:rStyle w:val="000042"/>
              </w:rPr>
              <w:t>OŠ STOJA</w:t>
            </w:r>
          </w:p>
        </w:tc>
      </w:tr>
      <w:tr w:rsidR="007F3798" w14:paraId="10872F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5E367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5B53C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AA0B7A" w14:textId="17432B3E" w:rsidR="007F3798" w:rsidRDefault="00991222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D879E7">
              <w:rPr>
                <w:rStyle w:val="000042"/>
              </w:rPr>
              <w:t>Brijunska 5</w:t>
            </w:r>
          </w:p>
        </w:tc>
      </w:tr>
      <w:tr w:rsidR="007F3798" w14:paraId="1B21ED2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07A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A283B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A500F0" w14:textId="5D8B7211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879E7">
              <w:rPr>
                <w:rStyle w:val="000042"/>
              </w:rPr>
              <w:t>52 100 Pula</w:t>
            </w:r>
          </w:p>
        </w:tc>
      </w:tr>
      <w:tr w:rsidR="007F3798" w14:paraId="6AA3A1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92BA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17B31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3F18B5" w14:textId="039CBF4A" w:rsidR="007F3798" w:rsidRPr="00BC3E87" w:rsidRDefault="00000000" w:rsidP="00991222">
            <w:pPr>
              <w:pStyle w:val="normal-000045"/>
            </w:pPr>
            <w:hyperlink r:id="rId5" w:history="1">
              <w:r w:rsidR="00D879E7">
                <w:rPr>
                  <w:rStyle w:val="Hiperveza"/>
                  <w:rFonts w:ascii="inherit" w:hAnsi="inherit"/>
                </w:rPr>
                <w:t>ured@os-stoja-pu.skole.hr</w:t>
              </w:r>
            </w:hyperlink>
            <w:r w:rsidR="00D879E7">
              <w:rPr>
                <w:rStyle w:val="defaultparagraphfont-000040"/>
                <w:sz w:val="20"/>
              </w:rPr>
              <w:t xml:space="preserve">  </w:t>
            </w:r>
            <w:r w:rsidR="00991222">
              <w:rPr>
                <w:rStyle w:val="defaultparagraphfont-000040"/>
                <w:sz w:val="20"/>
              </w:rPr>
              <w:t>(čl.13. st.13</w:t>
            </w:r>
            <w:r w:rsidR="007F3798" w:rsidRPr="00BC3E87">
              <w:rPr>
                <w:rStyle w:val="defaultparagraphfont-000040"/>
                <w:sz w:val="20"/>
              </w:rPr>
              <w:t xml:space="preserve">) </w:t>
            </w:r>
          </w:p>
        </w:tc>
      </w:tr>
      <w:tr w:rsidR="007F3798" w14:paraId="7F265F4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8820E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63C21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8F931" w14:textId="1763C559" w:rsidR="007F3798" w:rsidRDefault="00147DEA" w:rsidP="00325819">
            <w:pPr>
              <w:pStyle w:val="normal-000013"/>
            </w:pPr>
            <w:r>
              <w:t>Peti razredi koji pohađaju izborni predmet TJ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C9FA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56973C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21FFC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5F79F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D61958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7915B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F809A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75D1C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DB9DF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46FBD1" w14:textId="17F7FC66" w:rsidR="007F3798" w:rsidRDefault="00D879E7" w:rsidP="00D879E7">
            <w:pPr>
              <w:pStyle w:val="listparagraph-000051"/>
              <w:jc w:val="left"/>
            </w:pPr>
            <w:r>
              <w:rPr>
                <w:rStyle w:val="defaultparagraphfont-000004"/>
              </w:rPr>
              <w:t xml:space="preserve">                       </w:t>
            </w:r>
            <w:r w:rsidR="00147DEA">
              <w:rPr>
                <w:rStyle w:val="defaultparagraphfont-000004"/>
              </w:rPr>
              <w:t xml:space="preserve">   </w:t>
            </w: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73C6C" w14:textId="76D42332" w:rsidR="007F3798" w:rsidRDefault="00D879E7" w:rsidP="00D879E7">
            <w:pPr>
              <w:pStyle w:val="listparagraph-000051"/>
              <w:jc w:val="left"/>
            </w:pPr>
            <w:r>
              <w:rPr>
                <w:rStyle w:val="defaultparagraphfont-000004"/>
              </w:rPr>
              <w:t xml:space="preserve">          </w:t>
            </w:r>
            <w:r w:rsidR="00147DEA">
              <w:rPr>
                <w:rStyle w:val="defaultparagraphfont-000004"/>
              </w:rPr>
              <w:t xml:space="preserve">    </w:t>
            </w:r>
            <w:r>
              <w:rPr>
                <w:rStyle w:val="defaultparagraphfont-000004"/>
              </w:rPr>
              <w:t xml:space="preserve">     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EC07B10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3FF0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FC5662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8AE471" w14:textId="77777777" w:rsidR="007F3798" w:rsidRPr="00F8677A" w:rsidRDefault="007F3798" w:rsidP="00325819">
            <w:pPr>
              <w:pStyle w:val="normal-000003"/>
            </w:pPr>
            <w:r w:rsidRPr="00F8677A">
              <w:rPr>
                <w:rStyle w:val="defaultparagraphfont-000016"/>
              </w:rPr>
              <w:t>Višednevna terenska nastava</w:t>
            </w:r>
            <w:r w:rsidRPr="00F8677A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6A79D4" w14:textId="014D0DB6" w:rsidR="007F3798" w:rsidRPr="00F8677A" w:rsidRDefault="00147DEA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 </w:t>
            </w:r>
            <w:r w:rsidR="007F3798" w:rsidRPr="00F8677A">
              <w:rPr>
                <w:rStyle w:val="defaultparagraphfont-000004"/>
              </w:rPr>
              <w:t>dana</w:t>
            </w:r>
            <w:r w:rsidR="007F3798" w:rsidRPr="00F8677A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D06507" w14:textId="23FF4C9A" w:rsidR="007F3798" w:rsidRPr="00F8677A" w:rsidRDefault="00147DEA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1  </w:t>
            </w:r>
            <w:r w:rsidR="007F3798" w:rsidRPr="00F8677A">
              <w:rPr>
                <w:rStyle w:val="defaultparagraphfont-000004"/>
              </w:rPr>
              <w:t>noćenja</w:t>
            </w:r>
            <w:r w:rsidR="007F3798" w:rsidRPr="00F8677A">
              <w:t xml:space="preserve"> </w:t>
            </w:r>
          </w:p>
        </w:tc>
      </w:tr>
      <w:tr w:rsidR="007F3798" w:rsidRPr="00991222" w14:paraId="18E7B66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3DCD2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F46827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4C53DF" w14:textId="77777777" w:rsidR="007F3798" w:rsidRPr="00991222" w:rsidRDefault="007F3798" w:rsidP="00325819">
            <w:pPr>
              <w:pStyle w:val="normal-000003"/>
            </w:pPr>
            <w:r w:rsidRPr="00991222">
              <w:rPr>
                <w:rStyle w:val="defaultparagraphfont-000016"/>
              </w:rPr>
              <w:t>Školska ekskurzija</w:t>
            </w:r>
            <w:r w:rsidRPr="00991222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3A523A" w14:textId="1DE90305" w:rsidR="007F3798" w:rsidRPr="00991222" w:rsidRDefault="007F3798" w:rsidP="00325819">
            <w:pPr>
              <w:pStyle w:val="listparagraph-000051"/>
            </w:pPr>
            <w:r w:rsidRPr="00991222">
              <w:rPr>
                <w:rStyle w:val="defaultparagraphfont-000004"/>
              </w:rPr>
              <w:t>        dana</w:t>
            </w:r>
            <w:r w:rsidRPr="00991222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714818" w14:textId="2F5F4399" w:rsidR="007F3798" w:rsidRPr="00991222" w:rsidRDefault="007F3798" w:rsidP="00325819">
            <w:pPr>
              <w:pStyle w:val="listparagraph-000051"/>
            </w:pPr>
            <w:r w:rsidRPr="00991222">
              <w:rPr>
                <w:rStyle w:val="defaultparagraphfont-000004"/>
              </w:rPr>
              <w:t>  noćenja</w:t>
            </w:r>
            <w:r w:rsidRPr="00991222">
              <w:t xml:space="preserve"> </w:t>
            </w:r>
          </w:p>
        </w:tc>
      </w:tr>
      <w:tr w:rsidR="007F3798" w14:paraId="627789A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4E818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CB597A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3483D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B1FBB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12489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5FDCC2E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E9438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D08D26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C3D55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385034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2EC0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A6ABD3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1A781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7E24A2" w14:textId="344D377F" w:rsidR="007F3798" w:rsidRDefault="007F3798" w:rsidP="00325819">
            <w:pPr>
              <w:pStyle w:val="normal-000013"/>
            </w:pPr>
          </w:p>
        </w:tc>
      </w:tr>
      <w:tr w:rsidR="007F3798" w14:paraId="5F3675F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F5C1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7D2EF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7F3AD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01B2D5" w14:textId="79FAAC5A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147DEA">
              <w:rPr>
                <w:rStyle w:val="000002"/>
              </w:rPr>
              <w:t>ITALIJA</w:t>
            </w:r>
          </w:p>
        </w:tc>
      </w:tr>
      <w:tr w:rsidR="007F3798" w14:paraId="6ED93B3A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583D60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F377201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1D59F2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5A105AA0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71916E" w14:textId="70E1413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277D1">
              <w:t>30.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E4F29D" w14:textId="3450F00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277D1">
              <w:t>11.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3C6014" w14:textId="09F40E8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277D1">
              <w:t>1.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3EC073" w14:textId="1AF3BFC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277D1">
              <w:t>12.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69C5E2" w14:textId="363C3F9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879E7">
              <w:t>2023.</w:t>
            </w:r>
          </w:p>
        </w:tc>
      </w:tr>
      <w:tr w:rsidR="007F3798" w14:paraId="15B27725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C20EE4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C20D2F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807B12" w14:textId="52E1D5DE" w:rsidR="007F3798" w:rsidRPr="00991222" w:rsidRDefault="00991222" w:rsidP="00991222">
            <w:pPr>
              <w:pStyle w:val="normal-000008"/>
              <w:jc w:val="left"/>
            </w:pPr>
            <w:r w:rsidRPr="00991222">
              <w:rPr>
                <w:rStyle w:val="defaultparagraphfont-000040"/>
              </w:rPr>
              <w:t>Datum</w:t>
            </w:r>
            <w:r w:rsidR="007F3798" w:rsidRPr="00991222">
              <w:rPr>
                <w:rStyle w:val="defaultparagraphfont-000040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FE47D0" w14:textId="77777777" w:rsidR="007F3798" w:rsidRPr="00991222" w:rsidRDefault="007F3798" w:rsidP="00325819">
            <w:pPr>
              <w:pStyle w:val="normal-000008"/>
            </w:pPr>
            <w:r w:rsidRPr="00991222"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15F47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4F72E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F72E2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B00D6B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18C4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BF3E5C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C81CA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06058E0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3AEBD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76BFD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AA9D6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6573C1" w14:textId="6B2EE5DA" w:rsidR="007F3798" w:rsidRPr="000667FC" w:rsidRDefault="007F3798" w:rsidP="00325819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47DEA">
              <w:t>39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16714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56AF857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26BA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D9018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1D1E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5631326B" w14:textId="0AA1AD6D" w:rsidR="007F3798" w:rsidRPr="00F8677A" w:rsidRDefault="00D879E7" w:rsidP="003258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3A703E">
              <w:rPr>
                <w:b/>
                <w:sz w:val="20"/>
                <w:szCs w:val="20"/>
              </w:rPr>
              <w:t xml:space="preserve"> </w:t>
            </w:r>
            <w:r w:rsidR="00F277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868132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B3A8A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5A786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C89C9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2C430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13DB7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6B34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A979B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6C58D55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A14A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12A04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A59CF0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8299F3" w14:textId="46431720" w:rsidR="007F3798" w:rsidRPr="00F8677A" w:rsidRDefault="00D879E7" w:rsidP="00325819">
            <w:pPr>
              <w:pStyle w:val="normal-000013"/>
              <w:rPr>
                <w:b/>
              </w:rPr>
            </w:pPr>
            <w:r>
              <w:rPr>
                <w:b/>
              </w:rPr>
              <w:t xml:space="preserve">  2</w:t>
            </w:r>
          </w:p>
        </w:tc>
      </w:tr>
      <w:tr w:rsidR="007F3798" w14:paraId="0B8E91B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FE6C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837CE6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5B3F0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64689E4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79EC7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71147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2A78C9" w14:textId="117C73B3" w:rsidR="007F3798" w:rsidRPr="00F8677A" w:rsidRDefault="007F3798" w:rsidP="00325819">
            <w:pPr>
              <w:pStyle w:val="listparagraph-000075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879E7">
              <w:t>Pula – stadion na Verudi</w:t>
            </w:r>
          </w:p>
        </w:tc>
      </w:tr>
      <w:tr w:rsidR="007F3798" w14:paraId="77F1AD5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CA27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0C00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140432" w14:textId="11456E65" w:rsidR="007F3798" w:rsidRPr="003A703E" w:rsidRDefault="00147DEA" w:rsidP="004312F5">
            <w:pPr>
              <w:pStyle w:val="normal-000003"/>
              <w:jc w:val="left"/>
              <w:rPr>
                <w:b/>
              </w:rPr>
            </w:pPr>
            <w:r>
              <w:t>Verona, Park Natura Viva</w:t>
            </w:r>
            <w:r w:rsidR="00F277D1">
              <w:t xml:space="preserve">, Božićno selo </w:t>
            </w:r>
            <w:proofErr w:type="spellStart"/>
            <w:r w:rsidR="00F277D1">
              <w:t>Busolengo</w:t>
            </w:r>
            <w:proofErr w:type="spellEnd"/>
          </w:p>
        </w:tc>
      </w:tr>
      <w:tr w:rsidR="007F3798" w14:paraId="1C1A49A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9468E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8A54FF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EB68A6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6AF59BE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8838A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F1425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8BEDBB" w14:textId="77777777" w:rsidR="007F3798" w:rsidRPr="00991222" w:rsidRDefault="007F3798" w:rsidP="00325819">
            <w:pPr>
              <w:pStyle w:val="normal-000013"/>
            </w:pPr>
            <w:r w:rsidRPr="00991222">
              <w:rPr>
                <w:rStyle w:val="defaultparagraphfont-000016"/>
              </w:rPr>
              <w:t>Autobus koji udovoljava zakonskim propisima za prijevoz učenika</w:t>
            </w:r>
            <w:r w:rsidRPr="00991222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2C1A31" w14:textId="0B0D9D78" w:rsidR="007F3798" w:rsidRPr="003A703E" w:rsidRDefault="007F3798" w:rsidP="00325819">
            <w:pPr>
              <w:pStyle w:val="listparagraph-000079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312F5">
              <w:t>X</w:t>
            </w:r>
          </w:p>
        </w:tc>
      </w:tr>
      <w:tr w:rsidR="007F3798" w14:paraId="74D6B28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6B899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981F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4C28DE" w14:textId="77777777" w:rsidR="007F3798" w:rsidRPr="00991222" w:rsidRDefault="007F3798" w:rsidP="00325819">
            <w:pPr>
              <w:pStyle w:val="normal-000003"/>
            </w:pPr>
            <w:r w:rsidRPr="00991222">
              <w:rPr>
                <w:rStyle w:val="defaultparagraphfont-000016"/>
              </w:rPr>
              <w:t>Vlak</w:t>
            </w:r>
            <w:r w:rsidRPr="00991222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C88658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22421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8D1AE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4EBD0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B79C8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FCA3BC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81B82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4DF0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1DB12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2172A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38D3A0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6BB899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5FFAD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27933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46FE1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8EAE25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4BB1816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9A895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94023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25942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65A9D08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BDE8B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968DD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CBB88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73344A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6C2D1D8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B196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D8FD4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785FDC" w14:textId="77777777" w:rsidR="007F3798" w:rsidRPr="00991222" w:rsidRDefault="007F3798" w:rsidP="00325819">
            <w:pPr>
              <w:pStyle w:val="normal-000088"/>
              <w:rPr>
                <w:color w:val="000000"/>
              </w:rPr>
            </w:pPr>
            <w:r w:rsidRPr="00991222"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024C12" w14:textId="245EB96C" w:rsidR="007F3798" w:rsidRDefault="003A703E" w:rsidP="003A703E">
            <w:pPr>
              <w:pStyle w:val="listparagraph-000089"/>
              <w:tabs>
                <w:tab w:val="left" w:pos="420"/>
                <w:tab w:val="right" w:pos="4405"/>
              </w:tabs>
              <w:jc w:val="left"/>
            </w:pPr>
            <w:r>
              <w:rPr>
                <w:sz w:val="16"/>
              </w:rPr>
              <w:tab/>
            </w:r>
            <w:r w:rsidR="004312F5">
              <w:rPr>
                <w:sz w:val="16"/>
              </w:rPr>
              <w:t>X</w:t>
            </w:r>
            <w:r>
              <w:rPr>
                <w:sz w:val="16"/>
              </w:rPr>
              <w:tab/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14:paraId="411FFD93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D215AA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95E3F7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0573FF7" w14:textId="77777777" w:rsidR="007F3798" w:rsidRPr="00991222" w:rsidRDefault="007F3798" w:rsidP="00325819">
            <w:pPr>
              <w:pStyle w:val="normal-000088"/>
              <w:rPr>
                <w:rStyle w:val="defaultparagraphfont-000016"/>
              </w:rPr>
            </w:pPr>
            <w:r w:rsidRPr="00991222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3DBA47" w14:textId="4F578C0A" w:rsidR="007F3798" w:rsidRPr="0022656F" w:rsidRDefault="00147DEA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X     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50CEE1D3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4FCAB2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1FBD6C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7B298E7" w14:textId="77777777" w:rsidR="007F3798" w:rsidRPr="00991222" w:rsidRDefault="007F3798" w:rsidP="00325819">
            <w:pPr>
              <w:pStyle w:val="normal-000088"/>
              <w:rPr>
                <w:rStyle w:val="defaultparagraphfont-000016"/>
              </w:rPr>
            </w:pPr>
            <w:r w:rsidRPr="00991222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A09707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4B26993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BA46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426D77A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253A51" w14:textId="77777777" w:rsidR="007F3798" w:rsidRPr="00991222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991222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3AE47C" w14:textId="2017CA46" w:rsidR="003A703E" w:rsidRPr="00991222" w:rsidRDefault="00991222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991222">
              <w:rPr>
                <w:rStyle w:val="defaultparagraphfont-000077"/>
                <w:sz w:val="18"/>
              </w:rPr>
              <w:t>(Ime grada/gradova)</w:t>
            </w:r>
          </w:p>
          <w:p w14:paraId="4A5C1F39" w14:textId="147CFB4A" w:rsidR="007F3798" w:rsidRPr="003A703E" w:rsidRDefault="007F3798" w:rsidP="003A703E">
            <w:pPr>
              <w:rPr>
                <w:b/>
              </w:rPr>
            </w:pPr>
          </w:p>
        </w:tc>
      </w:tr>
      <w:tr w:rsidR="007F3798" w14:paraId="1488695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D0004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A6CFCD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EAD8F" w14:textId="77777777" w:rsidR="007F3798" w:rsidRPr="00991222" w:rsidRDefault="007F3798" w:rsidP="00325819">
            <w:pPr>
              <w:pStyle w:val="normal-000013"/>
            </w:pPr>
            <w:r w:rsidRPr="00991222">
              <w:rPr>
                <w:rStyle w:val="defaultparagraphfont-000016"/>
              </w:rPr>
              <w:t>Pansion</w:t>
            </w:r>
            <w:r w:rsidRPr="00991222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D528BB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4AD0F9F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3E45E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0BE50B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5E86B9" w14:textId="77777777" w:rsidR="007F3798" w:rsidRPr="00991222" w:rsidRDefault="007F3798" w:rsidP="00325819">
            <w:pPr>
              <w:pStyle w:val="normal-000003"/>
              <w:jc w:val="left"/>
            </w:pPr>
            <w:r w:rsidRPr="00991222">
              <w:rPr>
                <w:rStyle w:val="defaultparagraphfont-000016"/>
              </w:rPr>
              <w:t>Prehrana na bazi polupansiona</w:t>
            </w:r>
            <w:r w:rsidRPr="00991222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635C19" w14:textId="0717CD0D" w:rsidR="007F3798" w:rsidRPr="003A703E" w:rsidRDefault="00147DEA" w:rsidP="00325819">
            <w:pPr>
              <w:pStyle w:val="normal-000013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F3798" w14:paraId="3CB6EE5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12F6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7F422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5518F69B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B9737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lastRenderedPageBreak/>
              <w:t>Prehrana na bazi punoga</w:t>
            </w:r>
            <w:r>
              <w:t xml:space="preserve"> </w:t>
            </w:r>
          </w:p>
          <w:p w14:paraId="1A90AB27" w14:textId="0DEC1572" w:rsidR="007F3798" w:rsidRDefault="00F277D1" w:rsidP="00325819">
            <w:pPr>
              <w:pStyle w:val="normal-000093"/>
            </w:pPr>
            <w:r>
              <w:rPr>
                <w:rStyle w:val="defaultparagraphfont-000016"/>
              </w:rPr>
              <w:lastRenderedPageBreak/>
              <w:t>P</w:t>
            </w:r>
            <w:r w:rsidR="007F3798">
              <w:rPr>
                <w:rStyle w:val="defaultparagraphfont-000016"/>
              </w:rPr>
              <w:t>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02ACBE" w14:textId="51CB80C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  <w:p w14:paraId="70A9C9FD" w14:textId="77777777" w:rsidR="007F3798" w:rsidRDefault="007F3798" w:rsidP="00325819">
            <w:pPr>
              <w:pStyle w:val="normal-000013"/>
            </w:pPr>
          </w:p>
        </w:tc>
      </w:tr>
      <w:tr w:rsidR="007F3798" w14:paraId="7FA8D9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E33E9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E4709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C0D70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84A38E" w14:textId="08DB736C" w:rsidR="00147DEA" w:rsidRDefault="007F3798" w:rsidP="00147DEA">
            <w:pPr>
              <w:rPr>
                <w:rStyle w:val="markedcontent"/>
                <w:sz w:val="23"/>
                <w:szCs w:val="23"/>
              </w:rPr>
            </w:pPr>
            <w:r>
              <w:rPr>
                <w:rStyle w:val="000021"/>
              </w:rPr>
              <w:t> </w:t>
            </w:r>
            <w:r w:rsidR="00147DEA">
              <w:rPr>
                <w:rStyle w:val="markedcontent"/>
                <w:sz w:val="23"/>
                <w:szCs w:val="23"/>
              </w:rPr>
              <w:t>Prehrana (</w:t>
            </w:r>
            <w:proofErr w:type="spellStart"/>
            <w:r w:rsidR="00147DEA">
              <w:rPr>
                <w:rStyle w:val="markedcontent"/>
                <w:sz w:val="23"/>
                <w:szCs w:val="23"/>
              </w:rPr>
              <w:t>vegatarijanci</w:t>
            </w:r>
            <w:proofErr w:type="spellEnd"/>
            <w:r w:rsidR="00147DEA">
              <w:rPr>
                <w:rStyle w:val="markedcontent"/>
                <w:sz w:val="23"/>
                <w:szCs w:val="23"/>
              </w:rPr>
              <w:t>, intolerancija na gluten</w:t>
            </w:r>
            <w:r w:rsidR="00F277D1">
              <w:rPr>
                <w:rStyle w:val="markedcontent"/>
                <w:sz w:val="23"/>
                <w:szCs w:val="23"/>
              </w:rPr>
              <w:t>, alergija na jaja – 1 učenik</w:t>
            </w:r>
            <w:r w:rsidR="00147DEA">
              <w:rPr>
                <w:rStyle w:val="markedcontent"/>
                <w:sz w:val="23"/>
                <w:szCs w:val="23"/>
              </w:rPr>
              <w:t>...).</w:t>
            </w:r>
            <w:r w:rsidR="00147DEA">
              <w:br/>
            </w:r>
            <w:r w:rsidR="00147DEA">
              <w:rPr>
                <w:rStyle w:val="markedcontent"/>
                <w:rFonts w:ascii="Arial" w:hAnsi="Arial" w:cs="Arial"/>
                <w:sz w:val="23"/>
                <w:szCs w:val="23"/>
              </w:rPr>
              <w:t xml:space="preserve">• </w:t>
            </w:r>
            <w:r w:rsidR="00147DEA">
              <w:rPr>
                <w:rStyle w:val="markedcontent"/>
                <w:sz w:val="23"/>
                <w:szCs w:val="23"/>
              </w:rPr>
              <w:t>Broj i imena učenika šaljemo naknadno.</w:t>
            </w:r>
            <w:r w:rsidR="00147DEA">
              <w:br/>
            </w:r>
            <w:r w:rsidR="00147DEA">
              <w:rPr>
                <w:rStyle w:val="markedcontent"/>
                <w:rFonts w:ascii="Arial" w:hAnsi="Arial" w:cs="Arial"/>
                <w:sz w:val="23"/>
                <w:szCs w:val="23"/>
              </w:rPr>
              <w:t xml:space="preserve">• </w:t>
            </w:r>
            <w:r w:rsidR="00147DEA">
              <w:rPr>
                <w:rStyle w:val="markedcontent"/>
                <w:sz w:val="23"/>
                <w:szCs w:val="23"/>
              </w:rPr>
              <w:t>molimo uz ponudu dostaviti i dokaz o osiguranju</w:t>
            </w:r>
            <w:r w:rsidR="00147DEA">
              <w:br/>
            </w:r>
            <w:r w:rsidR="00147DEA">
              <w:rPr>
                <w:rStyle w:val="markedcontent"/>
                <w:sz w:val="23"/>
                <w:szCs w:val="23"/>
              </w:rPr>
              <w:t>putnika i prometnu dozvolu vozila,</w:t>
            </w:r>
            <w:r w:rsidR="00147DEA">
              <w:br/>
            </w:r>
            <w:r w:rsidR="00147DEA">
              <w:rPr>
                <w:rStyle w:val="markedcontent"/>
                <w:rFonts w:ascii="Arial" w:hAnsi="Arial" w:cs="Arial"/>
                <w:sz w:val="23"/>
                <w:szCs w:val="23"/>
              </w:rPr>
              <w:t xml:space="preserve">• </w:t>
            </w:r>
            <w:r w:rsidR="00147DEA">
              <w:rPr>
                <w:rStyle w:val="markedcontent"/>
                <w:sz w:val="23"/>
                <w:szCs w:val="23"/>
              </w:rPr>
              <w:t>mogućnost otplate na rate</w:t>
            </w:r>
          </w:p>
          <w:p w14:paraId="370616E3" w14:textId="36836BD5" w:rsidR="007F3798" w:rsidRPr="003A703E" w:rsidRDefault="007F3798" w:rsidP="00325819">
            <w:pPr>
              <w:pStyle w:val="normal-000013"/>
              <w:rPr>
                <w:b/>
              </w:rPr>
            </w:pPr>
          </w:p>
        </w:tc>
      </w:tr>
      <w:tr w:rsidR="007F3798" w14:paraId="343036E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9FB37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B3BCB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5B509B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7ACB822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B6373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71453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7A5CE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4BBE2C" w14:textId="00102D6B" w:rsidR="007F3798" w:rsidRPr="003A703E" w:rsidRDefault="00147DEA" w:rsidP="00325819">
            <w:pPr>
              <w:pStyle w:val="listparagraph-000057"/>
              <w:rPr>
                <w:b/>
              </w:rPr>
            </w:pPr>
            <w:r w:rsidRPr="00BC6618">
              <w:rPr>
                <w:rStyle w:val="markedcontent"/>
                <w:sz w:val="23"/>
                <w:szCs w:val="23"/>
              </w:rPr>
              <w:t>Park Natura Viva</w:t>
            </w:r>
            <w:r>
              <w:rPr>
                <w:rStyle w:val="markedcontent"/>
                <w:sz w:val="23"/>
                <w:szCs w:val="23"/>
              </w:rPr>
              <w:t xml:space="preserve"> + vodič na talijanskom jeziku, </w:t>
            </w:r>
            <w:proofErr w:type="spellStart"/>
            <w:r>
              <w:rPr>
                <w:rStyle w:val="markedcontent"/>
                <w:sz w:val="23"/>
                <w:szCs w:val="23"/>
              </w:rPr>
              <w:t>Casa</w:t>
            </w:r>
            <w:proofErr w:type="spellEnd"/>
            <w:r>
              <w:rPr>
                <w:rStyle w:val="markedcontent"/>
                <w:sz w:val="23"/>
                <w:szCs w:val="23"/>
              </w:rPr>
              <w:t xml:space="preserve"> di </w:t>
            </w:r>
            <w:proofErr w:type="spellStart"/>
            <w:r>
              <w:rPr>
                <w:rStyle w:val="markedcontent"/>
                <w:sz w:val="23"/>
                <w:szCs w:val="23"/>
              </w:rPr>
              <w:t>Giulietta</w:t>
            </w:r>
            <w:proofErr w:type="spellEnd"/>
            <w:r>
              <w:rPr>
                <w:rStyle w:val="markedcontent"/>
                <w:sz w:val="23"/>
                <w:szCs w:val="23"/>
              </w:rPr>
              <w:t>,</w:t>
            </w:r>
            <w:r w:rsidR="00F277D1">
              <w:rPr>
                <w:rStyle w:val="markedcontent"/>
                <w:sz w:val="23"/>
                <w:szCs w:val="23"/>
              </w:rPr>
              <w:t xml:space="preserve"> Arena u Veroni,</w:t>
            </w:r>
            <w:r>
              <w:rPr>
                <w:rStyle w:val="markedcontent"/>
                <w:sz w:val="23"/>
                <w:szCs w:val="23"/>
              </w:rPr>
              <w:t xml:space="preserve"> drugo po prijedlogu agencije</w:t>
            </w:r>
          </w:p>
        </w:tc>
      </w:tr>
      <w:tr w:rsidR="007F3798" w14:paraId="718C323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4D59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E7D7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CFA6C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3DFFD3" w14:textId="2864C4C7" w:rsidR="007F3798" w:rsidRDefault="007F3798" w:rsidP="00325819">
            <w:pPr>
              <w:pStyle w:val="listparagraph-000057"/>
            </w:pPr>
          </w:p>
        </w:tc>
      </w:tr>
      <w:tr w:rsidR="007F3798" w14:paraId="4F82DFF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E7B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813D7D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20D62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C465D0" w14:textId="5B2E6023" w:rsidR="007F3798" w:rsidRDefault="00D410A9" w:rsidP="00D410A9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X              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2F1FF3C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7B77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A61FC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EF814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315D9A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D8E5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F5AE2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6508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1AEB2BE6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FFD186" w14:textId="6D53CCE1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D37527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4B723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69C20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459820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EA010E" w14:textId="42E7BEA9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5EDE23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63C46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71573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2C9A20" w14:textId="77777777" w:rsidR="007F3798" w:rsidRPr="00991222" w:rsidRDefault="007F3798" w:rsidP="00325819">
            <w:pPr>
              <w:pStyle w:val="listparagraph-000100"/>
            </w:pPr>
            <w:r w:rsidRPr="00991222">
              <w:rPr>
                <w:rStyle w:val="defaultparagraphfont-000004"/>
              </w:rPr>
              <w:t>otkaza putovanja</w:t>
            </w:r>
            <w:r w:rsidRPr="00991222"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2184BB" w14:textId="7E8C743A" w:rsidR="007F3798" w:rsidRPr="003A703E" w:rsidRDefault="007F3798" w:rsidP="00325819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410A9">
              <w:t>X</w:t>
            </w:r>
          </w:p>
        </w:tc>
      </w:tr>
      <w:tr w:rsidR="007F3798" w14:paraId="0DBADC4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0CEB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B8D63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F859A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B53B90" w14:textId="4F8A3B0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410A9">
              <w:t>X</w:t>
            </w:r>
          </w:p>
        </w:tc>
      </w:tr>
      <w:tr w:rsidR="007F3798" w14:paraId="207A333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0746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E04C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2B42E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B3741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2473F86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C4F3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0F15D91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5CFC6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4AE317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F6B8A1" w14:textId="6B5C2C83" w:rsidR="007F3798" w:rsidRPr="00991222" w:rsidRDefault="00991222" w:rsidP="00325819">
            <w:pPr>
              <w:pStyle w:val="listparagraph-000080"/>
              <w:rPr>
                <w:i/>
              </w:rPr>
            </w:pPr>
            <w:r>
              <w:rPr>
                <w:rStyle w:val="defaultparagraphfont-000107"/>
                <w:b/>
                <w:color w:val="auto"/>
              </w:rPr>
              <w:t xml:space="preserve">  </w:t>
            </w:r>
            <w:r w:rsidR="00765A55">
              <w:rPr>
                <w:rStyle w:val="defaultparagraphfont-000107"/>
                <w:b/>
                <w:color w:val="auto"/>
              </w:rPr>
              <w:t>20</w:t>
            </w:r>
            <w:r w:rsidR="00147DEA">
              <w:rPr>
                <w:rStyle w:val="defaultparagraphfont-000107"/>
                <w:b/>
                <w:color w:val="auto"/>
              </w:rPr>
              <w:t>.9</w:t>
            </w:r>
            <w:r w:rsidR="00D410A9">
              <w:rPr>
                <w:rStyle w:val="defaultparagraphfont-000107"/>
                <w:b/>
                <w:color w:val="auto"/>
              </w:rPr>
              <w:t xml:space="preserve">. 2023. </w:t>
            </w:r>
            <w:r>
              <w:rPr>
                <w:rStyle w:val="defaultparagraphfont-000107"/>
                <w:i/>
                <w:color w:val="auto"/>
              </w:rPr>
              <w:t>g</w:t>
            </w:r>
            <w:r w:rsidRPr="00991222">
              <w:rPr>
                <w:rStyle w:val="defaultparagraphfont-000107"/>
                <w:i/>
                <w:color w:val="auto"/>
              </w:rPr>
              <w:t>odine do</w:t>
            </w:r>
            <w:r w:rsidR="00D410A9">
              <w:rPr>
                <w:rStyle w:val="defaultparagraphfont-000107"/>
                <w:i/>
                <w:color w:val="auto"/>
              </w:rPr>
              <w:t xml:space="preserve"> 12</w:t>
            </w:r>
            <w:r w:rsidRPr="00991222">
              <w:rPr>
                <w:rStyle w:val="defaultparagraphfont-000107"/>
                <w:i/>
                <w:color w:val="auto"/>
              </w:rPr>
              <w:t xml:space="preserve"> </w:t>
            </w:r>
            <w:r w:rsidR="00D410A9">
              <w:rPr>
                <w:rStyle w:val="defaultparagraphfont-000107"/>
                <w:i/>
                <w:color w:val="auto"/>
              </w:rPr>
              <w:t xml:space="preserve"> </w:t>
            </w:r>
            <w:r w:rsidRPr="00991222">
              <w:rPr>
                <w:rStyle w:val="defaultparagraphfont-000107"/>
                <w:i/>
                <w:color w:val="auto"/>
              </w:rPr>
              <w:t>sati       </w:t>
            </w:r>
          </w:p>
        </w:tc>
      </w:tr>
      <w:tr w:rsidR="007F3798" w14:paraId="61D0887C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35668C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ABEEFD" w14:textId="08BC6747" w:rsidR="007F3798" w:rsidRPr="003A703E" w:rsidRDefault="007F3798" w:rsidP="00325819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 w:rsidR="00147DEA">
              <w:rPr>
                <w:rStyle w:val="000002"/>
              </w:rPr>
              <w:t>2</w:t>
            </w:r>
            <w:r w:rsidR="00765A55">
              <w:rPr>
                <w:rStyle w:val="000002"/>
              </w:rPr>
              <w:t>7.9.</w:t>
            </w:r>
            <w:r w:rsidR="00D410A9">
              <w:rPr>
                <w:rStyle w:val="000002"/>
              </w:rPr>
              <w:t xml:space="preserve"> 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FC297E" w14:textId="7559036E" w:rsidR="007F3798" w:rsidRDefault="00D410A9" w:rsidP="00D410A9">
            <w:pPr>
              <w:pStyle w:val="listparagraph-000111"/>
              <w:jc w:val="left"/>
            </w:pPr>
            <w:r>
              <w:rPr>
                <w:rStyle w:val="defaultparagraphfont-000004"/>
              </w:rPr>
              <w:t xml:space="preserve">u  </w:t>
            </w:r>
            <w:r w:rsidR="00147DEA">
              <w:rPr>
                <w:rStyle w:val="defaultparagraphfont-000004"/>
              </w:rPr>
              <w:t>16:30</w:t>
            </w:r>
            <w:r w:rsidR="00991222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 xml:space="preserve"> sati</w:t>
            </w:r>
            <w:r w:rsidR="007F3798">
              <w:t xml:space="preserve"> </w:t>
            </w:r>
          </w:p>
        </w:tc>
      </w:tr>
    </w:tbl>
    <w:p w14:paraId="1810E25A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5AC8605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54252560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017B50F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1889CA7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792995D7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B664C0C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E80346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767880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29D91209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0795B94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5F21371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2E09B7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7DB7D2C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01F0EB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12855AC7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lastRenderedPageBreak/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712C47F2" w14:textId="1C023BE8" w:rsidR="007F3798" w:rsidRPr="00D410A9" w:rsidRDefault="007F3798" w:rsidP="00D410A9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4AD109CC" w14:textId="77777777" w:rsidR="007F3798" w:rsidRDefault="007F3798" w:rsidP="007F3798">
      <w:pPr>
        <w:rPr>
          <w:rFonts w:cs="Arial"/>
          <w:sz w:val="22"/>
        </w:rPr>
      </w:pPr>
    </w:p>
    <w:sectPr w:rsid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D4202"/>
    <w:multiLevelType w:val="hybridMultilevel"/>
    <w:tmpl w:val="C8609822"/>
    <w:lvl w:ilvl="0" w:tplc="0B506966">
      <w:start w:val="11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94353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27F1C"/>
    <w:rsid w:val="000667FC"/>
    <w:rsid w:val="000C13F6"/>
    <w:rsid w:val="00130D8D"/>
    <w:rsid w:val="00147DEA"/>
    <w:rsid w:val="001510DF"/>
    <w:rsid w:val="00264561"/>
    <w:rsid w:val="002E1327"/>
    <w:rsid w:val="00327583"/>
    <w:rsid w:val="003A703E"/>
    <w:rsid w:val="004312F5"/>
    <w:rsid w:val="00636714"/>
    <w:rsid w:val="006E10CB"/>
    <w:rsid w:val="00727A37"/>
    <w:rsid w:val="00746A27"/>
    <w:rsid w:val="00765A55"/>
    <w:rsid w:val="00777CB9"/>
    <w:rsid w:val="00783ECA"/>
    <w:rsid w:val="007E1BB1"/>
    <w:rsid w:val="007F3798"/>
    <w:rsid w:val="00825B79"/>
    <w:rsid w:val="008A32CB"/>
    <w:rsid w:val="00946734"/>
    <w:rsid w:val="00991222"/>
    <w:rsid w:val="00B21951"/>
    <w:rsid w:val="00CC26EF"/>
    <w:rsid w:val="00CF3335"/>
    <w:rsid w:val="00D410A9"/>
    <w:rsid w:val="00D8496D"/>
    <w:rsid w:val="00D879E7"/>
    <w:rsid w:val="00DA0469"/>
    <w:rsid w:val="00DE66A6"/>
    <w:rsid w:val="00E91FA9"/>
    <w:rsid w:val="00F277D1"/>
    <w:rsid w:val="00F3323E"/>
    <w:rsid w:val="00F8677A"/>
    <w:rsid w:val="00FA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B8CB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879E7"/>
    <w:rPr>
      <w:color w:val="0000FF"/>
      <w:u w:val="single"/>
    </w:rPr>
  </w:style>
  <w:style w:type="character" w:customStyle="1" w:styleId="markedcontent">
    <w:name w:val="markedcontent"/>
    <w:basedOn w:val="Zadanifontodlomka"/>
    <w:rsid w:val="0014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toja-pu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Tatiana</cp:lastModifiedBy>
  <cp:revision>6</cp:revision>
  <dcterms:created xsi:type="dcterms:W3CDTF">2023-09-07T08:47:00Z</dcterms:created>
  <dcterms:modified xsi:type="dcterms:W3CDTF">2023-09-07T11:01:00Z</dcterms:modified>
</cp:coreProperties>
</file>